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E7" w:rsidRPr="00433FE2" w:rsidRDefault="00B802E7" w:rsidP="00B802E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Наталья Колмогорова, ст. Клявлино</w:t>
      </w:r>
    </w:p>
    <w:p w:rsidR="00B802E7" w:rsidRPr="00433FE2" w:rsidRDefault="00B802E7" w:rsidP="00B802E7">
      <w:pPr>
        <w:rPr>
          <w:rFonts w:ascii="Times New Roman" w:hAnsi="Times New Roman"/>
          <w:b/>
          <w:sz w:val="24"/>
          <w:szCs w:val="24"/>
        </w:rPr>
      </w:pPr>
      <w:r w:rsidRPr="00433FE2">
        <w:rPr>
          <w:rFonts w:ascii="Times New Roman" w:hAnsi="Times New Roman"/>
          <w:b/>
          <w:sz w:val="24"/>
          <w:szCs w:val="24"/>
        </w:rPr>
        <w:t>ЧЕКИТА</w:t>
      </w:r>
    </w:p>
    <w:p w:rsidR="00B802E7" w:rsidRDefault="00B802E7" w:rsidP="00B802E7">
      <w:pPr>
        <w:rPr>
          <w:b/>
          <w:sz w:val="28"/>
        </w:rPr>
      </w:pPr>
    </w:p>
    <w:p w:rsidR="00B802E7" w:rsidRPr="00493B57" w:rsidRDefault="00B802E7" w:rsidP="00B802E7">
      <w:pPr>
        <w:rPr>
          <w:b/>
          <w:sz w:val="24"/>
          <w:szCs w:val="24"/>
        </w:rPr>
      </w:pP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родилась в далёком 1934 году.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Мать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разродилась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ею, Лёлькой, в срок, напророченный бабкой-повитухой.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Бабка заранее протопила баню по-чёрному, надела на роженицу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Татиану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исподнюю рубаху, кинула в топку берёзового дёгтя, чтоб никакая холера к младенцу  и роженице не прицепилась.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Тужься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милая! Дитё правильно идёт, вперёд головкой.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Отец Лёльки в это же самое время сидел подле амбара и, скрутив «козью ножку», мял её в руках, пока не сломал вовсе, так и не поднеся цигарку к иссохшему рту.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Девка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народилась - здоровая, ладная… Имя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теперича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Татианой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глядите по Святцам.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Отец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зыркнул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на повитуху из-под  козырька нового картуза: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 помочь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спасибо, да на кой ляд мне твои Святцы?.. Коммунист я, в Бога не верую. Дочку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Чекитой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звать буду, в честь «ЧК» компартии.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Чаво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? Да ты сдурел, никак, Василий! – Повитуха утёрла со лба пот, всплеснула сильными, обнажёнными по локоть руками и стала похожа на злую куру-наседку.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и баста!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Василий был от рождения упрям, политически подкован и верен идеалам революции. Не зря на заседании правления колхоза его кандидатуру единогласно утвердили председателем этого самого колхоза «Красный Октябрь».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С ума вы, что ли, все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посходили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? 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Силантия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девку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Революцией кличут, у Матроны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Октябриной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 Тьфу!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Бабка в сердцах кинула в Василия окровавленное полотенце – «иди, забирай свою красоту» - и заковыляла домой.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Спустя почти полгода в правлении колхоза родителям торжественно вручили выписку из метрики, где синими чернилами по белому было писано: «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Васильевна Прохорова, уроженка села Михайловка, Самарской области. Родилась 22 октября 1934года».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Некогда было родителям пестовать да лелеять дочку.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Отец – то на скотном дворе, то в поле, то на партийном собрании. Мать по хозяйству - цыплят покормить, печь истопить,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жрать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приготовить.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Вся надёжа на свекровь, бабку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Ненилу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Ненила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хоть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стара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да глуховата, хороший пригляд за дитём имела: то в зыбку посадит покачать, то куклу в руку малютке даст, то песню затянет.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Куклу для дочки отец выстругал ладную, из чурбачка липового. На голове – косыночка красная, глаза да брови угольком прорисованы.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Мама, идите с дитём погуляйте, погода – как в раю, - просит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Татианасвекровку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Ась? – откликнется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Ненила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подойдёт ближе, наклонится, крикнет в самое ухо: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Гулять, говорю, идите! Я пока мест зерно запарю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порося.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Ненила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негнущимися узловатыми пальцами укутает малышку, да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айда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на улицу.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Сама сядет на завалинке, а дитю старую овчинку подстелет – играйся, мол.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lastRenderedPageBreak/>
        <w:t xml:space="preserve">Дремлет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Ненила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на солнышке, а пригреется – уронит на грудь седую голову, не держащуюся на тонкой старушечьей шее; дышит чуть слышно – будто померла.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Глядела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Ненила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за внучкой, глядела, да недоглядела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ока старуха спала,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по жухлой осенней траве доползла до корыта, что стояло поодаль, полнёхонько родниковой воды. Так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напрочь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вся и искупалась девка, с головы до пят...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Услыхала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детский крик, выглянула в окно – похолодела от ужаса, будто сама искупалась в этой ледяной водице. Схватила дочку, дрожащую и в крике зашедшую, и в дом понесла, на тёплую печку.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Всё бы ничего, только вода в ушки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ребятёнку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попала, и началось 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Чекиты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страшное воспаление.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Спохватились, да поздно – стала девочка по ночам кричать от боли, а потом чуть слух вовсе не потеряла.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Бабка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Ненила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изъела самоё себя за недогляд, угасла на глазах и вскоре отошла в мир иной, на вечное упокоение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ак-то раз посадил отец  восьмилетнюю дочку с собой рядышком: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На фронт иду, дочка, фрицев бить. Ты мамке по хозяйству помогай да за сёстрами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приглядывай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Надолго, батька?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Да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не-ее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не на долго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 В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ернусь - на дальнюю просеку за опятами пойдём.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Чаво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? За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робятами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?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прикладывает к уху ладошку «лодочкой», чтоб лучше слышать отца.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Эх, - горько вздыхает отец и заправляет за ухо дочери длинную прядь волос, а после заглядывает в ушную раковину, будто пытаясь разглядеть причину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Чекитиной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глухоты.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На плечах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Татианы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остались в том сорок третьем году: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да две сестры-погодки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Верка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 Галькой, а четвёртым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была брюхата уж почитай как два месяца…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Мамка-ааа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мамка-аа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размазывает слёзы по худым щекам. – Мальчишки опять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дразнятся-ааа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Мать смотрит вроде бы на дочь, но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Чеките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кажется – сквозь неё.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Не обращай внимания на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дураков-то</w:t>
      </w:r>
      <w:proofErr w:type="spellEnd"/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 К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ак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дразнют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«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- в саду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калита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», а Петька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сопливый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– «чекушкой»…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а-ааа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кладёт на голову дочери заскорузлую ладонь: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Галька с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Веркой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где?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На речке.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Иди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позови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картоху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есть будем, да лепёшек с лебеды.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Ослушаться мамку – боже упаси!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уже занесла ногу ступить через порог, но вдруг передумала, развернулась к матери: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Гальке с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Веркой-то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хорошие имена дали.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Пошто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меня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Чекитой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назвали? За какие такие грехи?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ничего не отвечает, только гладит свой округлившийся живот.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Олькой теперь меня кличьте, понятно? Олькой, и боле – никак!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Так и стала с этого дня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- Лёлькой.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Подружки-то быстро привыкли, а с мальчишками пришлось договариваться, и чаще - 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lastRenderedPageBreak/>
        <w:t>кулаками.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 за детишками вслед и взрослые как-то попривыкли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олько Василий Прохоров так ни разу и не назвал любимую дочку ласковым именем «Лёлька», потому как погиб Василий в танковом сражении у села Прохоровка под Ленинградом в сорок четвёртом году…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Это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куды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ж вы на ночь глядя так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причипорились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?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строго глядит на повзрослевших дочерей. – Зорька не доена, сено переворошить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ишшо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разок надобно.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До клуба идём прогуляться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  А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Зорьку и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Чекита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подоить может!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Младшая, Наташка, народившаяся без отца, крутится подле мамкиной юбки и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канючит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Тюрьку дай, с молочком.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Лёлька в это время просеивает муку через сито –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свежую опару для хлеба затевает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Лёльку чего с собой не зовёте? – хмурит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брови.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Так мы скока звали – она не хочет. – Галька и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Верка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крутятся перед зеркалом, пожелтевшим от времени. Амальгаму давно съела то ли ржа, то ли другая какая зараза.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не слышит разговор, но будто спиной чувствует, что говорят про неё. Она поворачивает к сёстрам улыбчивое, в мелкую веснушку лицо.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Чего бы Лёлька ни делала – она всегда улыбается!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И тогда, когда машет косой на цветущей поляне; и тогда, когда запрягает лошадь в сани; и тогда, когда грузит на подводу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неприподъёмную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охапку сена.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Но взгляд карих Лёлькиных глаз – всегда вовнутрь, будто она старается услышать в глубине своей души то, что другим не под силу.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Может, потому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любит Лёльку больше остальных? А может, за то, что давняя вина, как чирей, не даёт матери покоя? А может, потому, что Лёлька – первая в доме помощница?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Лёлька, смеясь, и сама любит повторять: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Я и лошадь, я и бык, я и баба, и мужик!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Ма-ам-ка-аа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- хнычет Наташка. – Тюрьки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да-аай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тяжело поднимается из-за стола, крошит в алюминиевую посуду корку хлеба, заливает молоком.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Глядите мне, по клубам долго не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шляйтесь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!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вновь хмурит тонкие красивые брови. И сама она,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тонкая, стройная, с высокими бёдрами, правильными чертами лица – чем не красавица?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Завтра затемно подыму – огород полить надобно, а после – в поле, картошку полоть.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Ой, да знаем мы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про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то и про это!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Кажный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день – одно и то же, - отвечают дочери и выпархивают на улицу.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Лёлька, иди Зорьку доить – вон как орёт, сердешная, - громко говорит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.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Чевой-то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мне сегодня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неможется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Щас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иду, - отвечает Лёлька и идёт в сарай,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позвякивая подойником…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Утром Лёлька заглядывает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сёстрам в глаза: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Кто вас давеча провожал?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Ой, Лёлька!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 клубе было!.. Мужики самогона жахнули,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опосля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все передрались.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Ваньке-Жердяю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аж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зуб передний вышибли!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Чаво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? – Лёлька по губам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говорящих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пытается разобрать то, чего не может донести слабый слух.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Но сёстры, не заботясь о том, поймут ли их, строчат, будто из пулемёта.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Лёлька, склонив голову, внимательно слушает пару минут, затем улыбка медленно сходит с миловидного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Лёлькиного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лица.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Она в сердцах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пинает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пустое ведро, попавшее «под руку», и, хлопая дверью, выбегает из избы вон.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там, за углом амбара, даёт волю слезам – горьким и безутешным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Лёльке снова сватается старый бобыль Косолапов.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Иди замуж, Лёлька! Стерпится –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слюбится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- увещевает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На кой он мне сдался, старый черт? Я с ним не то что - в кровать, на одном гектаре </w:t>
      </w:r>
      <w:proofErr w:type="spellStart"/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срать</w:t>
      </w:r>
      <w:proofErr w:type="spellEnd"/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не сяду!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Мужиков в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деревне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– ой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какой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дефицит! Кто на войне сгинул, кто женился давным-давно.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Глухая-то – кому нужна, тут хороших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девок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– хоть пруд пруди.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Ты во всём виновата! – кричит в сердцах Лёлька на мать.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не доглядела? Зачем старухе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нянькать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отдала? Кому я такая теперь нужна?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Кабы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знать наперёд, - отвечала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и украдкой вытирала слезы…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В райцентр завтра едем, в больницу.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собирала в сумку какие-то бумаги.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Чаво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я в больнице-то забыла? – удивилась Лёлька.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Люди сказывают, аппарат слуховой можно заказать, слышать хорошо станешь.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светлеет лицом, в глазах плещет надежда: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А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деньги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откуда возьмём?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Вот бычка на мясо сдадим – при деньгах будем.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Лёлька, как сумасшедшая, кружится по комнате…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Ольга Васильевна, вы меня хорошо слышите?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Лёлька, от налетевших на неё звуков, точно в ступор впала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слОва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не может вымолвить.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Так и сидит перед доктором - открыв рот и выпучив глаза.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Вижу, что слышите меня хорошо, - врач понимающе кладёт на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Лёлькино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плечо аккуратную, с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розовыми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пальчиками, ладонь.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Слы-ышу-уу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- растягивая звуки и улыбаясь, отвечает Лёлька.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в душевном порыве целует врачихе руку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этого дня ничего особенно не изменилось в Лёлькиной жизни.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Так же, как и прежде, она косит, сеет и пашет за троих.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Галька с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Веркой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уехали в город учиться, младшая, Наташка, была пока при матери.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сильно сдала за последние годы, поэтому все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заботы по хозяйству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свалились на Лёлькины выносливые плечи.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хотя Лёлька теперь прекрасно слышала, она по-прежнему говорила мало и неохотно, но также много улыбалась.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 годы своей глухоты Лёлька научилась о многом молчать…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Ольга Васильевна, у вас ни разу не было мужчины, ведь так? – Врач бросила металлический, похожий на щипцы, инструмент на железный столик у гинекологического 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lastRenderedPageBreak/>
        <w:t>кресла.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Этот громкий звук металла о металл заставил Лёльку содрогнуться и сжаться от страха.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Не было, - краснея, выдавила Лёлька.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Одевайтесь, я выпишу вам направление на операцию.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Операцию? – Лёлька ощутила сильную дурноту.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К сожалению, да. Против природы, Ольга Васильевна, не попрёшь.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Где ж их взять, мужиков-то, а, доктор?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Врач неопределённо пожала плечами, дыхнула напомаженным ртом на круглую печать, а потом поставила подпись-закорючку в направлении в преисподнюю – на хирургический стол…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Лёлькино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лоно, спустя пару недель располосовали вдоль и поперёк, а после того, что осталось, сшили суровой медицинской нитью. Живи как-нибудь - не тужи…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Лёлька,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глянь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принесла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.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стояла подле кровати прооперированной дочери.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В руках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Татианы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– блюдце со свежими, источающими аромат, сотами.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Нынче Михайловна угостила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 К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ушай, тебе надобно, сил набирайся… Ох и мёда в этом году уродилось!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опускает указательный палец в янтарную лужицу, растёкшуюся по тарелке.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Новости у нас, 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тщательно подыскивает слова. – Наташка замуж засобиралась.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Пущай идёт, пока берут, а то останется в девках, как я.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И то правда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 У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меня и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силов-то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совсем мало осталось. Сколько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ишшо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отмеряно – одному Богу известно, - вздыхает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отламывает истекающий мёдом восковой кусочек, кладёт в рот, жмурится от удовольствия.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Зорька моя там как?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Скучает Зорька. Сядешь доить – лягается, к твоим рукам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привычная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Да, состарилась Зорька, молока всё меньше да меньше даёт.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Куры целы? Коршун, чай, не перетаскал?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А Жулик-то на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што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? Не зря кусок хлеба ест – охраняет курок-то. На ноги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подымешься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– курку зарежем, гостей позовём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 А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можа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тебе куриный бульон на днях с оказией отправить?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Можа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отправить, - отвечает Лёлька и отворачивается к стене. – Спать хочу. Ты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ехай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мама, домой.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Ладно, ладно! Отдыхай, дочка…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Бабье лето свалилось нежданно, как снег – на голову!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Солнце ласкало лучами первую пожелтевшую листву, играло бликами на куполах церкви, золотом чешуи плескалось в реке...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Сегодня Лёлька шла по райцентру в новом крепдешиновом платье цвета зрелой вишни.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достала платье из сундука всего третий раз за всю свою жизнь.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Первый раз платье было надёвано по случаю праздника Светлой Пасхи, второй раз – на крестины, и третий раз – в этот солнечный сентябрьский день.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попарилась в бане, по привычке помыла волосы яичным желтком и уложила в красивую причёску: разделила волос на прямой пробор, заплела две косы и уложила на затылке «корзиночкой», закрепив шпильками.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Лёлька приехала в райцентр по делу – «сорвать аплодисменты и получить награду» - так 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lastRenderedPageBreak/>
        <w:t>сказал председатель колхоза Пантелеев, а он слов на ветер не бросает.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Туфли у Лёльки – </w:t>
      </w:r>
      <w:proofErr w:type="spellStart"/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одни-единственные</w:t>
      </w:r>
      <w:proofErr w:type="spellEnd"/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только для особого случая, на низком каблучке, с модной пряжкой, на которой поблёскивает медная пуговка.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 правым ухом у Лёльки – слуховой аппарат, хитро спрятанный в волосах.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немного робеет, но виду не подаёт.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Она приехала в райцентр ранним утром – сама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Красулю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запрягала, сама и погоняла.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Фуфайку, да сапоги, да затёртые до дыр гамаши оставила у сестры Веры.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хотя одета Лёлька была не совсем по погоде -  в платье было прохладно, - но Лёльку это не смущало, ей было жарко.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А вот и здание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Сельхозуправления</w:t>
      </w:r>
      <w:proofErr w:type="spellEnd"/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десь, в актовом зале, примерно через десять минут, и состоится награждение передовиков колхоза – доярок, комбайнёров, трактористов.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Для получения заслуженной награды на сцену приглашается… Ольга Васильевна Прохорова!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идёт по ковровой дорожке к трибуне, чеканя каждый шаг.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 чего ей стыдиться или бояться? На колхозной ферме работает, сколько себя помнит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Лёлька высоко подымает голову!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Лысый дядька в очках крепко жмёт Лёлькину руку и вручает ей хрустальную вазу, грамоту, а ещё - крупную красную розу.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Щёки Лёльки мгновенно становятся такими же пурпурными, как цветок…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Поздравляю вас!.. Давайте познакомимся. Меня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Митрием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зовут.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Только сейчас Лёлька замечает мужчину, сидящего рядом и протягивающего ей, Лёльке, широкую, как лопата, ладонь.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Дмитрий, механизатор колхоза «Красный Партизан».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отшатнулась от незнакомца так, словно её ударили по щеке.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Слава людям труда!.. Ура, товарищи!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Последние слова оратора тонут в грохоте аплодисментов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туча каблучками, Лёлька почти бегом пересекает центральную площадь райцентра. Она торопится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своей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Красуле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– ей нужно  затемно вернуться домой, в родную деревню.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Ольга, подождите!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Лёльку догоняет запыхавшийся Дмитрий.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вам?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Вы с какой деревни, Оля?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Вам-то какой интерес?.. Михайловские мы.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А мы –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Лександровские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будем.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Мужчина улыбается, откровенно разглядывая Лёльку и вводя её в ещё большее смущение.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Беги,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дура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! – говорит себе Лёлька, но туфли её будто вязнут в новеньком асфальте по самый рант.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Не хотите со мной в столовую? С утра ничего не ел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 Т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ам вкусно готовят, ей-богу – не вру.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На кой ты ему сдалась? – задаётся вопросом Лёлька. – Старая да глухая.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А пирожки с ливером вы любите? – не отстаёт Дмитрий.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На глаза Лёльки неожиданно наворачиваются слёзы.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lastRenderedPageBreak/>
        <w:t>- Некогда мне, Дмитрий. Тороплюсь я, - лепечет Лёлька.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Ась? Говорите громче – я плохо слышу, - говорит мужчина и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прижимает руку к груди, словно извиняясь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тут Лёлька вдруг забывает, что буквально пару минут назад пыталась куда-то бежать.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Взглянув внимательнее, она замечает за ухом мужчины такую же коробочку слухового аппарата, как и у неё.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дотрагивается рукой до своей заветной коробочки и громко заливисто смеётся.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Дмитрий оторопело смотрит на Лёльку и тут же становится серьёзным, обиженно поджимая нижнюю губу.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понимает, что сейчас произойдёт непоправимое – Дима уйдёт из её жизни так же, как когда-то ушёл отец.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хватает Дмитрия за руку: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И у меня! Гляди-ка, и у меня –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такая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же!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Лёлька быстрым и выверенным движением выуживает из причёски шпильки – все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до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единой.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Две небольшие косы падают на плечи, выдавая Лёлькин секрет.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Дмитрий берёт женщину под локоть и уверенным шагом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ведёт в столовую…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вернулась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домой далеко за полночь.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Мать дремала за накрытым столом, по-видимому, давно. Яйца вкрутую, пол литра медовухи, чашка свежих помидор…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Чево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не спишь? – спросила Лёлька осипшим вдруг голосом.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Гляжу, загуляла ты,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девка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-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долгим взглядом смотрит на дочь.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Лёлька, не говоря ни слова, опустилась на табурет.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Значит, вечерять будем, - мать плеснула по рюмкам медовухи.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залпом осушила рюмку браги, посидела тихо, прислушиваясь к теплу, разлившемуся где-то около сердца.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Как звать-то?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Дмитрием.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Мать глянула строго, из-под бровей, потом вдруг крепко обняла Лёльку, притянула к себе,  поцеловала в холодный лоб.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Потому как не привычна была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Татиана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к ласкам да телячьим нежностям. Потому как не было у неё времени на эти самые нежности, и выгорели они у неё давным-давно, как и не бывало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то, что бывало – давно быльём поросло…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Лёлька забралась на остывшую к утру печь, укрылась овечьим полушубком и провалилась в сон.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снилась Лёльке родная урема, земляничные поляны и бескрайние поля пшеницы.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 по этим полям, громыхая колёсами комбайна, навстречу Лёльке ехал Дмитрий.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Здравствуй,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Олюшка-аа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! – кричал Дмитрий.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- Здравствуй, </w:t>
      </w:r>
      <w:proofErr w:type="spell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полюшко-ооо</w:t>
      </w:r>
      <w:proofErr w:type="spell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- слышалось Лёльке.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Здравствуй, мил человек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слышали они друг друга так же хорошо, словно находились совсем близко, рядышком.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Ни шум комбайна, ни свист ветра, ни шелест пшеницы – ничто не могло заглушить 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lastRenderedPageBreak/>
        <w:t>поселившейся в душе радости.</w:t>
      </w:r>
      <w:r w:rsidRPr="00493B57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Ибо, </w:t>
      </w:r>
      <w:proofErr w:type="gramStart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имеющий</w:t>
      </w:r>
      <w:proofErr w:type="gramEnd"/>
      <w:r w:rsidRPr="00493B57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уши – да услышит.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802E7"/>
    <w:rsid w:val="001B2A64"/>
    <w:rsid w:val="00A53D9B"/>
    <w:rsid w:val="00B8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2813</Words>
  <Characters>14432</Characters>
  <Application>Microsoft Office Word</Application>
  <DocSecurity>0</DocSecurity>
  <Lines>328</Lines>
  <Paragraphs>172</Paragraphs>
  <ScaleCrop>false</ScaleCrop>
  <Company>Reanimator Extreme Edition</Company>
  <LinksUpToDate>false</LinksUpToDate>
  <CharactersWithSpaces>17073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2022-07-25T11:50:00Z</dcterms:created>
  <dcterms:modified xsi:type="dcterms:W3CDTF">2022-07-25T11:50:00Z</dcterms:modified>
</cp:coreProperties>
</file>